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CD" w:rsidRDefault="00F308A9"/>
    <w:p w:rsidR="00F308A9" w:rsidRDefault="00F308A9"/>
    <w:p w:rsidR="00F308A9" w:rsidRPr="00F308A9" w:rsidRDefault="00F308A9">
      <w:pPr>
        <w:rPr>
          <w:b/>
          <w:sz w:val="24"/>
          <w:szCs w:val="24"/>
        </w:rPr>
      </w:pPr>
      <w:r w:rsidRPr="00F308A9">
        <w:rPr>
          <w:b/>
          <w:sz w:val="24"/>
          <w:szCs w:val="24"/>
        </w:rPr>
        <w:t>Assessment Committee</w:t>
      </w:r>
    </w:p>
    <w:p w:rsidR="00F308A9" w:rsidRDefault="00F308A9">
      <w:r>
        <w:t>No Meetings November and December 2013 d</w:t>
      </w:r>
      <w:bookmarkStart w:id="0" w:name="_GoBack"/>
      <w:bookmarkEnd w:id="0"/>
      <w:r>
        <w:t>ue to holidays.</w:t>
      </w:r>
    </w:p>
    <w:sectPr w:rsidR="00F3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9"/>
    <w:rsid w:val="000A7BF4"/>
    <w:rsid w:val="0021307E"/>
    <w:rsid w:val="00F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1</cp:revision>
  <dcterms:created xsi:type="dcterms:W3CDTF">2014-11-24T19:49:00Z</dcterms:created>
  <dcterms:modified xsi:type="dcterms:W3CDTF">2014-11-24T19:50:00Z</dcterms:modified>
</cp:coreProperties>
</file>