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04" w:rsidRPr="00CA76FE" w:rsidRDefault="00002604" w:rsidP="00002604">
      <w:pPr>
        <w:pStyle w:val="Header"/>
        <w:tabs>
          <w:tab w:val="left" w:pos="2580"/>
          <w:tab w:val="left" w:pos="2985"/>
        </w:tabs>
        <w:spacing w:after="120" w:line="276" w:lineRule="auto"/>
        <w:jc w:val="right"/>
        <w:rPr>
          <w:b/>
          <w:bCs/>
          <w:color w:val="1F497D" w:themeColor="text2"/>
          <w:sz w:val="28"/>
          <w:szCs w:val="28"/>
        </w:rPr>
      </w:pPr>
      <w:bookmarkStart w:id="0" w:name="_GoBack"/>
      <w:bookmarkEnd w:id="0"/>
      <w:r>
        <w:rPr>
          <w:noProof/>
          <w:vertAlign w:val="superscript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-161925</wp:posOffset>
            </wp:positionV>
            <wp:extent cx="1991995" cy="657225"/>
            <wp:effectExtent l="19050" t="0" r="8255" b="0"/>
            <wp:wrapTight wrapText="bothSides">
              <wp:wrapPolygon edited="0">
                <wp:start x="-207" y="0"/>
                <wp:lineTo x="-207" y="21287"/>
                <wp:lineTo x="21690" y="21287"/>
                <wp:lineTo x="21690" y="0"/>
                <wp:lineTo x="-207" y="0"/>
              </wp:wrapPolygon>
            </wp:wrapTight>
            <wp:docPr id="8" name="Picture 1" descr="F:\Teach\Templates\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each\Templates\colleg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sdt>
        <w:sdtPr>
          <w:rPr>
            <w:b/>
            <w:bCs/>
            <w:color w:val="1F497D" w:themeColor="text2"/>
            <w:sz w:val="28"/>
            <w:szCs w:val="28"/>
          </w:rPr>
          <w:alias w:val="Title"/>
          <w:id w:val="77887899"/>
          <w:placeholder>
            <w:docPart w:val="F57D7046BCC64801BF094D0E00C7BE2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>
            <w:rPr>
              <w:b/>
              <w:bCs/>
              <w:color w:val="1F497D" w:themeColor="text2"/>
              <w:sz w:val="28"/>
              <w:szCs w:val="28"/>
            </w:rPr>
            <w:t>York County Community College                                                                                Assessment Committee Action Form</w:t>
          </w:r>
        </w:sdtContent>
      </w:sdt>
    </w:p>
    <w:p w:rsidR="00CA76FE" w:rsidRDefault="00CA76FE" w:rsidP="00CA76FE"/>
    <w:p w:rsidR="00002604" w:rsidRPr="00002604" w:rsidRDefault="0042037F" w:rsidP="00002604">
      <w:pPr>
        <w:pStyle w:val="ListParagraph"/>
        <w:ind w:left="360"/>
      </w:pPr>
      <w:r>
        <w:rPr>
          <w:noProof/>
          <w:vertAlign w:val="superscript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1.25pt;margin-top:.35pt;width:141.75pt;height:132pt;z-index:251674624;mso-width-relative:margin;mso-height-relative:margin" fillcolor="#ff9" stroked="f" strokecolor="#404040 [2429]">
            <v:textbox style="mso-next-textbox:#_x0000_s1026">
              <w:txbxContent>
                <w:p w:rsidR="00CA76FE" w:rsidRDefault="00BD5BEC">
                  <w:pPr>
                    <w:rPr>
                      <w:b/>
                      <w:sz w:val="20"/>
                      <w:szCs w:val="20"/>
                    </w:rPr>
                  </w:pPr>
                  <w:r w:rsidRPr="00BD5BEC">
                    <w:rPr>
                      <w:b/>
                      <w:sz w:val="20"/>
                      <w:szCs w:val="20"/>
                    </w:rPr>
                    <w:t xml:space="preserve">Assessment Committee </w:t>
                  </w:r>
                </w:p>
                <w:p w:rsidR="00BD5BEC" w:rsidRPr="00BD5BEC" w:rsidRDefault="00BD5BE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61232" w:rsidRDefault="00B61232">
                  <w:pPr>
                    <w:rPr>
                      <w:sz w:val="16"/>
                      <w:szCs w:val="16"/>
                    </w:rPr>
                  </w:pPr>
                  <w:r w:rsidRPr="00CA76FE">
                    <w:rPr>
                      <w:b/>
                      <w:sz w:val="16"/>
                      <w:szCs w:val="16"/>
                    </w:rPr>
                    <w:t>Submitted</w:t>
                  </w:r>
                  <w:r w:rsidRPr="00CA76FE">
                    <w:rPr>
                      <w:sz w:val="16"/>
                      <w:szCs w:val="16"/>
                    </w:rPr>
                    <w:t>: _______</w:t>
                  </w:r>
                  <w:r w:rsidR="00CA76FE" w:rsidRPr="00CA76FE">
                    <w:rPr>
                      <w:sz w:val="16"/>
                      <w:szCs w:val="16"/>
                    </w:rPr>
                    <w:t>________</w:t>
                  </w:r>
                  <w:r w:rsidRPr="00CA76FE">
                    <w:rPr>
                      <w:sz w:val="16"/>
                      <w:szCs w:val="16"/>
                    </w:rPr>
                    <w:t>____</w:t>
                  </w:r>
                </w:p>
                <w:p w:rsidR="00CA76FE" w:rsidRPr="00CA76FE" w:rsidRDefault="00CA76FE">
                  <w:pPr>
                    <w:rPr>
                      <w:sz w:val="16"/>
                      <w:szCs w:val="16"/>
                    </w:rPr>
                  </w:pPr>
                </w:p>
                <w:p w:rsidR="00B61232" w:rsidRPr="00CA76FE" w:rsidRDefault="00B61232">
                  <w:pPr>
                    <w:rPr>
                      <w:sz w:val="16"/>
                      <w:szCs w:val="16"/>
                      <w:u w:val="single"/>
                    </w:rPr>
                  </w:pPr>
                  <w:r w:rsidRPr="00CA76FE">
                    <w:rPr>
                      <w:b/>
                      <w:sz w:val="16"/>
                      <w:szCs w:val="16"/>
                    </w:rPr>
                    <w:t>Agenda</w:t>
                  </w:r>
                  <w:r w:rsidRPr="00CA76FE">
                    <w:rPr>
                      <w:sz w:val="16"/>
                      <w:szCs w:val="16"/>
                    </w:rPr>
                    <w:t>:  _________</w:t>
                  </w:r>
                  <w:r w:rsidR="00CA76FE" w:rsidRPr="00CA76FE">
                    <w:rPr>
                      <w:sz w:val="16"/>
                      <w:szCs w:val="16"/>
                    </w:rPr>
                    <w:t>_______</w:t>
                  </w:r>
                  <w:r w:rsidRPr="00CA76FE">
                    <w:rPr>
                      <w:sz w:val="16"/>
                      <w:szCs w:val="16"/>
                    </w:rPr>
                    <w:t>____</w:t>
                  </w:r>
                  <w:r w:rsidRPr="00CA76FE">
                    <w:rPr>
                      <w:sz w:val="16"/>
                      <w:szCs w:val="16"/>
                      <w:u w:val="single"/>
                    </w:rPr>
                    <w:t xml:space="preserve">                  </w:t>
                  </w:r>
                </w:p>
                <w:p w:rsidR="00CA76FE" w:rsidRDefault="00CA76FE" w:rsidP="00B61232">
                  <w:pPr>
                    <w:rPr>
                      <w:sz w:val="16"/>
                      <w:szCs w:val="16"/>
                    </w:rPr>
                  </w:pPr>
                </w:p>
                <w:p w:rsidR="00B61232" w:rsidRPr="00CA76FE" w:rsidRDefault="00B61232" w:rsidP="00B61232">
                  <w:pPr>
                    <w:rPr>
                      <w:sz w:val="16"/>
                      <w:szCs w:val="16"/>
                    </w:rPr>
                  </w:pPr>
                  <w:r w:rsidRPr="00CA76FE">
                    <w:rPr>
                      <w:b/>
                      <w:sz w:val="16"/>
                      <w:szCs w:val="16"/>
                    </w:rPr>
                    <w:t>Action</w:t>
                  </w:r>
                  <w:r w:rsidRPr="00CA76FE">
                    <w:rPr>
                      <w:sz w:val="16"/>
                      <w:szCs w:val="16"/>
                    </w:rPr>
                    <w:t xml:space="preserve">:   </w:t>
                  </w:r>
                </w:p>
                <w:p w:rsidR="00B61232" w:rsidRPr="00CA76FE" w:rsidRDefault="00B61232" w:rsidP="00AB0B08">
                  <w:pPr>
                    <w:ind w:left="270" w:hanging="270"/>
                    <w:rPr>
                      <w:sz w:val="16"/>
                      <w:szCs w:val="16"/>
                    </w:rPr>
                  </w:pPr>
                  <w:r w:rsidRPr="00CA76FE">
                    <w:rPr>
                      <w:sz w:val="16"/>
                      <w:szCs w:val="16"/>
                    </w:rPr>
                    <w:t xml:space="preserve">      Approved</w:t>
                  </w:r>
                  <w:r w:rsidRPr="00CA76FE">
                    <w:rPr>
                      <w:sz w:val="16"/>
                      <w:szCs w:val="16"/>
                    </w:rPr>
                    <w:tab/>
                    <w:t xml:space="preserve">Yes       No       </w:t>
                  </w:r>
                </w:p>
                <w:p w:rsidR="00B61232" w:rsidRPr="00CA76FE" w:rsidRDefault="00B61232" w:rsidP="00AB0B08">
                  <w:pPr>
                    <w:ind w:left="270" w:hanging="270"/>
                    <w:rPr>
                      <w:sz w:val="16"/>
                      <w:szCs w:val="16"/>
                    </w:rPr>
                  </w:pPr>
                  <w:r w:rsidRPr="00CA76FE">
                    <w:rPr>
                      <w:sz w:val="16"/>
                      <w:szCs w:val="16"/>
                    </w:rPr>
                    <w:t xml:space="preserve">      Returned        </w:t>
                  </w:r>
                  <w:r w:rsidR="00CA76FE" w:rsidRPr="00CA76FE">
                    <w:rPr>
                      <w:sz w:val="16"/>
                      <w:szCs w:val="16"/>
                    </w:rPr>
                    <w:tab/>
                  </w:r>
                  <w:r w:rsidRPr="00CA76FE">
                    <w:rPr>
                      <w:sz w:val="16"/>
                      <w:szCs w:val="16"/>
                    </w:rPr>
                    <w:t xml:space="preserve">Yes       No       </w:t>
                  </w:r>
                </w:p>
                <w:p w:rsidR="00CA76FE" w:rsidRPr="00CA76FE" w:rsidRDefault="00CA76FE">
                  <w:pPr>
                    <w:rPr>
                      <w:sz w:val="16"/>
                      <w:szCs w:val="16"/>
                    </w:rPr>
                  </w:pPr>
                </w:p>
                <w:p w:rsidR="00B61232" w:rsidRPr="00CA76FE" w:rsidRDefault="00CA76FE">
                  <w:pPr>
                    <w:rPr>
                      <w:sz w:val="16"/>
                      <w:szCs w:val="16"/>
                    </w:rPr>
                  </w:pPr>
                  <w:r w:rsidRPr="00CA76FE">
                    <w:rPr>
                      <w:b/>
                      <w:sz w:val="16"/>
                      <w:szCs w:val="16"/>
                    </w:rPr>
                    <w:t>Resubmission</w:t>
                  </w:r>
                  <w:r w:rsidRPr="00CA76FE">
                    <w:rPr>
                      <w:sz w:val="16"/>
                      <w:szCs w:val="16"/>
                    </w:rPr>
                    <w:t>:  ________________</w:t>
                  </w:r>
                </w:p>
                <w:p w:rsidR="00CA76FE" w:rsidRPr="00CA76FE" w:rsidRDefault="00CA76FE" w:rsidP="00CA76FE">
                  <w:pPr>
                    <w:ind w:left="270"/>
                    <w:rPr>
                      <w:sz w:val="16"/>
                      <w:szCs w:val="16"/>
                    </w:rPr>
                  </w:pPr>
                  <w:r w:rsidRPr="00CA76FE">
                    <w:rPr>
                      <w:sz w:val="16"/>
                      <w:szCs w:val="16"/>
                    </w:rPr>
                    <w:t>Approved</w:t>
                  </w:r>
                  <w:r w:rsidRPr="00CA76FE">
                    <w:rPr>
                      <w:sz w:val="16"/>
                      <w:szCs w:val="16"/>
                    </w:rPr>
                    <w:tab/>
                    <w:t>Yes        No</w:t>
                  </w:r>
                </w:p>
                <w:p w:rsidR="00B61232" w:rsidRPr="00CA76FE" w:rsidRDefault="00CA76FE" w:rsidP="00CA76FE">
                  <w:pPr>
                    <w:ind w:left="270"/>
                    <w:rPr>
                      <w:sz w:val="16"/>
                      <w:szCs w:val="16"/>
                    </w:rPr>
                  </w:pPr>
                  <w:r w:rsidRPr="00CA76FE">
                    <w:rPr>
                      <w:sz w:val="16"/>
                      <w:szCs w:val="16"/>
                    </w:rPr>
                    <w:t xml:space="preserve">Returned     </w:t>
                  </w:r>
                  <w:r w:rsidRPr="00CA76FE">
                    <w:rPr>
                      <w:sz w:val="16"/>
                      <w:szCs w:val="16"/>
                    </w:rPr>
                    <w:tab/>
                    <w:t>Yes        No</w:t>
                  </w:r>
                  <w:r w:rsidR="00B61232" w:rsidRPr="00CA76FE">
                    <w:rPr>
                      <w:sz w:val="16"/>
                      <w:szCs w:val="16"/>
                    </w:rPr>
                    <w:t xml:space="preserve">    </w:t>
                  </w:r>
                </w:p>
                <w:p w:rsidR="00B61232" w:rsidRPr="00CA76FE" w:rsidRDefault="00B61232">
                  <w:pPr>
                    <w:rPr>
                      <w:sz w:val="16"/>
                      <w:szCs w:val="16"/>
                    </w:rPr>
                  </w:pPr>
                  <w:r w:rsidRPr="00CA76FE">
                    <w:rPr>
                      <w:sz w:val="16"/>
                      <w:szCs w:val="16"/>
                    </w:rPr>
                    <w:t xml:space="preserve">      </w:t>
                  </w:r>
                </w:p>
                <w:p w:rsidR="00B61232" w:rsidRPr="00B61232" w:rsidRDefault="00B6123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66B50" w:rsidRDefault="00266B50" w:rsidP="00266B50">
      <w:pPr>
        <w:pStyle w:val="ListParagraph"/>
        <w:numPr>
          <w:ilvl w:val="0"/>
          <w:numId w:val="1"/>
        </w:numPr>
        <w:ind w:left="360"/>
      </w:pPr>
      <w:r w:rsidRPr="00266B50">
        <w:rPr>
          <w:sz w:val="20"/>
          <w:szCs w:val="20"/>
        </w:rPr>
        <w:t>Approved Assessment Committee Chair</w:t>
      </w:r>
      <w:r>
        <w:t xml:space="preserve">      ______________________________</w:t>
      </w:r>
    </w:p>
    <w:p w:rsidR="00266B50" w:rsidRDefault="00266B50" w:rsidP="00266B50">
      <w:pPr>
        <w:ind w:left="3600" w:firstLine="720"/>
        <w:rPr>
          <w:vertAlign w:val="superscript"/>
        </w:rPr>
      </w:pPr>
      <w:r w:rsidRPr="00266B50">
        <w:rPr>
          <w:vertAlign w:val="superscript"/>
        </w:rPr>
        <w:t>Signature</w:t>
      </w:r>
      <w:r w:rsidRPr="00266B50">
        <w:rPr>
          <w:vertAlign w:val="superscript"/>
        </w:rPr>
        <w:tab/>
      </w:r>
      <w:r w:rsidRPr="00266B50">
        <w:rPr>
          <w:vertAlign w:val="superscript"/>
        </w:rPr>
        <w:tab/>
      </w:r>
      <w:r w:rsidRPr="00266B50">
        <w:rPr>
          <w:vertAlign w:val="superscript"/>
        </w:rPr>
        <w:tab/>
        <w:t xml:space="preserve">      </w:t>
      </w:r>
      <w:r>
        <w:rPr>
          <w:vertAlign w:val="superscript"/>
        </w:rPr>
        <w:t xml:space="preserve">   </w:t>
      </w:r>
      <w:r w:rsidRPr="00266B50">
        <w:rPr>
          <w:vertAlign w:val="superscript"/>
        </w:rPr>
        <w:t>Date</w:t>
      </w:r>
      <w:r w:rsidRPr="00266B50">
        <w:rPr>
          <w:vertAlign w:val="superscript"/>
        </w:rPr>
        <w:tab/>
      </w:r>
    </w:p>
    <w:p w:rsidR="00266B50" w:rsidRDefault="00266B50" w:rsidP="00266B50">
      <w:pPr>
        <w:pStyle w:val="ListParagraph"/>
        <w:numPr>
          <w:ilvl w:val="0"/>
          <w:numId w:val="1"/>
        </w:numPr>
        <w:ind w:left="360"/>
      </w:pPr>
      <w:r w:rsidRPr="00266B50">
        <w:rPr>
          <w:sz w:val="20"/>
          <w:szCs w:val="20"/>
        </w:rPr>
        <w:t>Approved Vice President/Academic Dean</w:t>
      </w:r>
      <w:r>
        <w:rPr>
          <w:sz w:val="20"/>
          <w:szCs w:val="20"/>
        </w:rPr>
        <w:t xml:space="preserve">    </w:t>
      </w:r>
      <w:r>
        <w:t>______________________________</w:t>
      </w:r>
    </w:p>
    <w:p w:rsidR="00266B50" w:rsidRDefault="00266B50" w:rsidP="00266B50">
      <w:pPr>
        <w:ind w:left="3600" w:firstLine="720"/>
        <w:rPr>
          <w:vertAlign w:val="superscript"/>
        </w:rPr>
      </w:pPr>
      <w:r w:rsidRPr="00266B50">
        <w:rPr>
          <w:vertAlign w:val="superscript"/>
        </w:rPr>
        <w:t>Signature</w:t>
      </w:r>
      <w:r w:rsidRPr="00266B50">
        <w:rPr>
          <w:vertAlign w:val="superscript"/>
        </w:rPr>
        <w:tab/>
      </w:r>
      <w:r w:rsidRPr="00266B50">
        <w:rPr>
          <w:vertAlign w:val="superscript"/>
        </w:rPr>
        <w:tab/>
      </w:r>
      <w:r w:rsidRPr="00266B50">
        <w:rPr>
          <w:vertAlign w:val="superscript"/>
        </w:rPr>
        <w:tab/>
        <w:t xml:space="preserve">      </w:t>
      </w:r>
      <w:r w:rsidR="0080129B">
        <w:rPr>
          <w:vertAlign w:val="superscript"/>
        </w:rPr>
        <w:t xml:space="preserve">   </w:t>
      </w:r>
      <w:r w:rsidRPr="00266B50">
        <w:rPr>
          <w:vertAlign w:val="superscript"/>
        </w:rPr>
        <w:t>Date</w:t>
      </w:r>
      <w:r w:rsidRPr="00266B50">
        <w:rPr>
          <w:vertAlign w:val="superscript"/>
        </w:rPr>
        <w:tab/>
      </w:r>
    </w:p>
    <w:p w:rsidR="00575D35" w:rsidRDefault="0080129B" w:rsidP="00575D35">
      <w:pPr>
        <w:pStyle w:val="ListParagraph"/>
        <w:numPr>
          <w:ilvl w:val="0"/>
          <w:numId w:val="1"/>
        </w:numPr>
        <w:ind w:left="360"/>
      </w:pPr>
      <w:r>
        <w:rPr>
          <w:sz w:val="20"/>
          <w:szCs w:val="20"/>
        </w:rPr>
        <w:t xml:space="preserve">Approval </w:t>
      </w:r>
      <w:r w:rsidR="00266B50" w:rsidRPr="00575D35">
        <w:rPr>
          <w:sz w:val="20"/>
          <w:szCs w:val="20"/>
        </w:rPr>
        <w:t xml:space="preserve">Date:   </w:t>
      </w:r>
      <w:bookmarkStart w:id="1" w:name="Check2"/>
      <w:r w:rsidR="00A74F1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E11D5">
        <w:rPr>
          <w:sz w:val="20"/>
          <w:szCs w:val="20"/>
        </w:rPr>
        <w:instrText xml:space="preserve"> FORMCHECKBOX </w:instrText>
      </w:r>
      <w:r w:rsidR="0042037F">
        <w:rPr>
          <w:sz w:val="20"/>
          <w:szCs w:val="20"/>
        </w:rPr>
      </w:r>
      <w:r w:rsidR="0042037F">
        <w:rPr>
          <w:sz w:val="20"/>
          <w:szCs w:val="20"/>
        </w:rPr>
        <w:fldChar w:fldCharType="separate"/>
      </w:r>
      <w:r w:rsidR="00A74F12">
        <w:rPr>
          <w:sz w:val="20"/>
          <w:szCs w:val="20"/>
        </w:rPr>
        <w:fldChar w:fldCharType="end"/>
      </w:r>
      <w:bookmarkEnd w:id="1"/>
      <w:r w:rsidR="00266B50" w:rsidRPr="00575D35">
        <w:rPr>
          <w:sz w:val="20"/>
          <w:szCs w:val="20"/>
        </w:rPr>
        <w:t xml:space="preserve">Fall    </w:t>
      </w:r>
      <w:bookmarkStart w:id="2" w:name="Check3"/>
      <w:r w:rsidR="00A74F1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E11D5">
        <w:rPr>
          <w:sz w:val="20"/>
          <w:szCs w:val="20"/>
        </w:rPr>
        <w:instrText xml:space="preserve"> FORMCHECKBOX </w:instrText>
      </w:r>
      <w:r w:rsidR="0042037F">
        <w:rPr>
          <w:sz w:val="20"/>
          <w:szCs w:val="20"/>
        </w:rPr>
      </w:r>
      <w:r w:rsidR="0042037F">
        <w:rPr>
          <w:sz w:val="20"/>
          <w:szCs w:val="20"/>
        </w:rPr>
        <w:fldChar w:fldCharType="separate"/>
      </w:r>
      <w:r w:rsidR="00A74F12">
        <w:rPr>
          <w:sz w:val="20"/>
          <w:szCs w:val="20"/>
        </w:rPr>
        <w:fldChar w:fldCharType="end"/>
      </w:r>
      <w:bookmarkEnd w:id="2"/>
      <w:r w:rsidR="00266B50" w:rsidRPr="00575D35">
        <w:rPr>
          <w:sz w:val="20"/>
          <w:szCs w:val="20"/>
        </w:rPr>
        <w:t xml:space="preserve">Spring  </w:t>
      </w:r>
      <w:bookmarkStart w:id="3" w:name="Check4"/>
      <w:r w:rsidR="00A74F1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E11D5">
        <w:rPr>
          <w:sz w:val="20"/>
          <w:szCs w:val="20"/>
        </w:rPr>
        <w:instrText xml:space="preserve"> FORMCHECKBOX </w:instrText>
      </w:r>
      <w:r w:rsidR="0042037F">
        <w:rPr>
          <w:sz w:val="20"/>
          <w:szCs w:val="20"/>
        </w:rPr>
      </w:r>
      <w:r w:rsidR="0042037F">
        <w:rPr>
          <w:sz w:val="20"/>
          <w:szCs w:val="20"/>
        </w:rPr>
        <w:fldChar w:fldCharType="separate"/>
      </w:r>
      <w:r w:rsidR="00A74F12">
        <w:rPr>
          <w:sz w:val="20"/>
          <w:szCs w:val="20"/>
        </w:rPr>
        <w:fldChar w:fldCharType="end"/>
      </w:r>
      <w:bookmarkEnd w:id="3"/>
      <w:r w:rsidR="00266B50" w:rsidRPr="00575D35">
        <w:rPr>
          <w:sz w:val="20"/>
          <w:szCs w:val="20"/>
        </w:rPr>
        <w:t xml:space="preserve">Summer </w:t>
      </w:r>
      <w:r w:rsidR="00266B50">
        <w:t xml:space="preserve">  </w:t>
      </w:r>
      <w:bookmarkStart w:id="4" w:name="Text5"/>
      <w:r w:rsidR="00A74F12">
        <w:fldChar w:fldCharType="begin">
          <w:ffData>
            <w:name w:val="Text5"/>
            <w:enabled/>
            <w:calcOnExit w:val="0"/>
            <w:textInput/>
          </w:ffData>
        </w:fldChar>
      </w:r>
      <w:r w:rsidR="005E11D5">
        <w:instrText xml:space="preserve"> FORMTEXT </w:instrText>
      </w:r>
      <w:r w:rsidR="00A74F12">
        <w:fldChar w:fldCharType="separate"/>
      </w:r>
      <w:r w:rsidR="005E11D5">
        <w:rPr>
          <w:noProof/>
        </w:rPr>
        <w:t> </w:t>
      </w:r>
      <w:r w:rsidR="005E11D5">
        <w:rPr>
          <w:noProof/>
        </w:rPr>
        <w:t> </w:t>
      </w:r>
      <w:r w:rsidR="005E11D5">
        <w:rPr>
          <w:noProof/>
        </w:rPr>
        <w:t> </w:t>
      </w:r>
      <w:r w:rsidR="005E11D5">
        <w:rPr>
          <w:noProof/>
        </w:rPr>
        <w:t> </w:t>
      </w:r>
      <w:r w:rsidR="005E11D5">
        <w:rPr>
          <w:noProof/>
        </w:rPr>
        <w:t> </w:t>
      </w:r>
      <w:r w:rsidR="00A74F12">
        <w:fldChar w:fldCharType="end"/>
      </w:r>
      <w:bookmarkEnd w:id="4"/>
    </w:p>
    <w:p w:rsidR="00575D35" w:rsidRDefault="005E11D5" w:rsidP="00455D6E">
      <w:pPr>
        <w:ind w:left="3600" w:firstLine="720"/>
      </w:pPr>
      <w:r>
        <w:rPr>
          <w:vertAlign w:val="superscript"/>
        </w:rPr>
        <w:t xml:space="preserve">      </w:t>
      </w:r>
      <w:r w:rsidR="00266B50" w:rsidRPr="00575D35">
        <w:rPr>
          <w:vertAlign w:val="superscript"/>
        </w:rPr>
        <w:t>Year</w:t>
      </w:r>
    </w:p>
    <w:p w:rsidR="00455D6E" w:rsidRDefault="00921E6D" w:rsidP="00455D6E">
      <w:pPr>
        <w:ind w:right="-540"/>
      </w:pPr>
      <w:r>
        <w:t>---------------------------------------------------------------------------------------------------</w:t>
      </w:r>
    </w:p>
    <w:p w:rsidR="00921E6D" w:rsidRDefault="00921E6D" w:rsidP="00455D6E">
      <w:pPr>
        <w:ind w:right="-540"/>
      </w:pPr>
    </w:p>
    <w:p w:rsidR="00002604" w:rsidRDefault="00002604" w:rsidP="00455D6E">
      <w:pPr>
        <w:ind w:right="-540"/>
        <w:rPr>
          <w:b/>
        </w:rPr>
      </w:pPr>
    </w:p>
    <w:p w:rsidR="00002604" w:rsidRDefault="00002604" w:rsidP="00455D6E">
      <w:pPr>
        <w:ind w:right="-540"/>
        <w:rPr>
          <w:b/>
        </w:rPr>
      </w:pPr>
    </w:p>
    <w:p w:rsidR="00455D6E" w:rsidRDefault="00921E6D" w:rsidP="00455D6E">
      <w:pPr>
        <w:ind w:right="-540"/>
        <w:rPr>
          <w:b/>
        </w:rPr>
      </w:pPr>
      <w:r w:rsidRPr="00455D6E">
        <w:rPr>
          <w:b/>
        </w:rPr>
        <w:t>Please give a brief description of the proposed action:</w:t>
      </w:r>
    </w:p>
    <w:p w:rsidR="00455D6E" w:rsidRDefault="00455D6E" w:rsidP="00455D6E">
      <w:pPr>
        <w:ind w:right="-540"/>
        <w:rPr>
          <w:b/>
        </w:rPr>
      </w:pPr>
    </w:p>
    <w:p w:rsidR="00455D6E" w:rsidRDefault="00A74F12" w:rsidP="00455D6E">
      <w:pPr>
        <w:ind w:right="-540"/>
        <w:rPr>
          <w:b/>
        </w:rPr>
      </w:pPr>
      <w:r>
        <w:rPr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45.4pt;height:136.2pt" o:ole="">
            <v:imagedata r:id="rId9" o:title=""/>
          </v:shape>
          <w:control r:id="rId10" w:name="TextBox1" w:shapeid="_x0000_i1031"/>
        </w:object>
      </w:r>
    </w:p>
    <w:p w:rsidR="00455D6E" w:rsidRDefault="00455D6E" w:rsidP="00455D6E">
      <w:pPr>
        <w:ind w:right="-540"/>
        <w:rPr>
          <w:b/>
        </w:rPr>
      </w:pPr>
    </w:p>
    <w:p w:rsidR="00455D6E" w:rsidRPr="00455D6E" w:rsidRDefault="00455D6E" w:rsidP="00455D6E">
      <w:pPr>
        <w:rPr>
          <w:b/>
        </w:rPr>
      </w:pPr>
      <w:r w:rsidRPr="00455D6E">
        <w:rPr>
          <w:b/>
        </w:rPr>
        <w:t xml:space="preserve">Program Name:  </w:t>
      </w:r>
      <w:sdt>
        <w:sdtPr>
          <w:rPr>
            <w:b/>
          </w:rPr>
          <w:id w:val="55601760"/>
          <w:placeholder>
            <w:docPart w:val="C15BA1001D764440BF1E7A109B55D89E"/>
          </w:placeholder>
          <w:showingPlcHdr/>
          <w:text/>
        </w:sdtPr>
        <w:sdtEndPr/>
        <w:sdtContent>
          <w:r w:rsidR="0064112F" w:rsidRPr="000D16C9">
            <w:rPr>
              <w:rStyle w:val="PlaceholderText"/>
            </w:rPr>
            <w:t>Click here to enter text.</w:t>
          </w:r>
        </w:sdtContent>
      </w:sdt>
      <w:r w:rsidRPr="00455D6E">
        <w:rPr>
          <w:b/>
        </w:rPr>
        <w:tab/>
      </w:r>
      <w:r w:rsidRPr="00455D6E">
        <w:rPr>
          <w:b/>
        </w:rPr>
        <w:tab/>
      </w:r>
      <w:r w:rsidRPr="00455D6E">
        <w:rPr>
          <w:b/>
        </w:rPr>
        <w:tab/>
      </w:r>
      <w:r w:rsidRPr="00455D6E">
        <w:rPr>
          <w:b/>
        </w:rPr>
        <w:tab/>
      </w:r>
      <w:r w:rsidRPr="00455D6E">
        <w:rPr>
          <w:b/>
        </w:rPr>
        <w:tab/>
        <w:t xml:space="preserve">       </w:t>
      </w:r>
    </w:p>
    <w:p w:rsidR="00455D6E" w:rsidRDefault="00455D6E" w:rsidP="00455D6E">
      <w:pPr>
        <w:ind w:left="-360"/>
      </w:pPr>
    </w:p>
    <w:p w:rsidR="00455D6E" w:rsidRDefault="00455D6E" w:rsidP="00455D6E">
      <w:r w:rsidRPr="00455D6E">
        <w:rPr>
          <w:b/>
        </w:rPr>
        <w:t xml:space="preserve">Department Chair:  </w:t>
      </w:r>
      <w:sdt>
        <w:sdtPr>
          <w:rPr>
            <w:b/>
          </w:rPr>
          <w:id w:val="55601762"/>
          <w:placeholder>
            <w:docPart w:val="02B4B7BF49AE4E30B2DECB01D827E9EA"/>
          </w:placeholder>
          <w:showingPlcHdr/>
          <w:text/>
        </w:sdtPr>
        <w:sdtEndPr/>
        <w:sdtContent>
          <w:r w:rsidR="00AD66DF" w:rsidRPr="000D16C9">
            <w:rPr>
              <w:rStyle w:val="PlaceholderText"/>
            </w:rPr>
            <w:t>Click here to enter text.</w:t>
          </w:r>
        </w:sdtContent>
      </w:sdt>
      <w:r w:rsidR="00AD66DF">
        <w:tab/>
      </w:r>
      <w:r w:rsidR="00AD66DF">
        <w:tab/>
      </w:r>
      <w:r w:rsidRPr="00455D6E">
        <w:rPr>
          <w:b/>
        </w:rPr>
        <w:t xml:space="preserve">Submitted by:   </w:t>
      </w:r>
      <w:sdt>
        <w:sdtPr>
          <w:rPr>
            <w:b/>
          </w:rPr>
          <w:id w:val="55601761"/>
          <w:placeholder>
            <w:docPart w:val="86FB32DE29494D08B028B245C5283D0A"/>
          </w:placeholder>
          <w:showingPlcHdr/>
          <w:text/>
        </w:sdtPr>
        <w:sdtEndPr/>
        <w:sdtContent>
          <w:r w:rsidR="00AD66DF" w:rsidRPr="000D16C9">
            <w:rPr>
              <w:rStyle w:val="PlaceholderText"/>
            </w:rPr>
            <w:t>Click here to enter text.</w:t>
          </w:r>
        </w:sdtContent>
      </w:sdt>
    </w:p>
    <w:p w:rsidR="00455D6E" w:rsidRDefault="00455D6E" w:rsidP="00552AA9"/>
    <w:p w:rsidR="00455D6E" w:rsidRDefault="00A74F12" w:rsidP="00552AA9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5E11D5">
        <w:instrText xml:space="preserve"> FORMCHECKBOX </w:instrText>
      </w:r>
      <w:r w:rsidR="0042037F">
        <w:fldChar w:fldCharType="separate"/>
      </w:r>
      <w:r>
        <w:fldChar w:fldCharType="end"/>
      </w:r>
      <w:bookmarkEnd w:id="5"/>
      <w:r w:rsidR="005E11D5">
        <w:t xml:space="preserve">  </w:t>
      </w:r>
      <w:r w:rsidR="00455D6E">
        <w:t>Program Learning Outcomes</w:t>
      </w:r>
    </w:p>
    <w:p w:rsidR="00455D6E" w:rsidRPr="00455D6E" w:rsidRDefault="00455D6E" w:rsidP="00552AA9">
      <w:pPr>
        <w:rPr>
          <w:sz w:val="8"/>
          <w:szCs w:val="8"/>
        </w:rPr>
      </w:pPr>
    </w:p>
    <w:p w:rsidR="00455D6E" w:rsidRDefault="00A74F12" w:rsidP="00552AA9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5E11D5">
        <w:instrText xml:space="preserve"> FORMCHECKBOX </w:instrText>
      </w:r>
      <w:r w:rsidR="0042037F">
        <w:fldChar w:fldCharType="separate"/>
      </w:r>
      <w:r>
        <w:fldChar w:fldCharType="end"/>
      </w:r>
      <w:bookmarkEnd w:id="6"/>
      <w:r w:rsidR="00455D6E">
        <w:t xml:space="preserve">  Assessment Project </w:t>
      </w:r>
      <w:r w:rsidR="00BD5BEC">
        <w:t>Proposal</w:t>
      </w:r>
      <w:r w:rsidR="00AB0B08">
        <w:tab/>
      </w:r>
      <w:r w:rsidR="00AB0B08">
        <w:tab/>
      </w:r>
      <w:r w:rsidR="00AB0B08">
        <w:tab/>
      </w:r>
    </w:p>
    <w:p w:rsidR="00455D6E" w:rsidRPr="00455D6E" w:rsidRDefault="00455D6E" w:rsidP="00552AA9">
      <w:pPr>
        <w:rPr>
          <w:sz w:val="8"/>
          <w:szCs w:val="8"/>
        </w:rPr>
      </w:pPr>
    </w:p>
    <w:bookmarkStart w:id="7" w:name="Check7"/>
    <w:p w:rsidR="00455D6E" w:rsidRDefault="00A74F12" w:rsidP="00552AA9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E11D5">
        <w:instrText xml:space="preserve"> FORMCHECKBOX </w:instrText>
      </w:r>
      <w:r w:rsidR="0042037F">
        <w:fldChar w:fldCharType="separate"/>
      </w:r>
      <w:r>
        <w:fldChar w:fldCharType="end"/>
      </w:r>
      <w:bookmarkEnd w:id="7"/>
      <w:r w:rsidR="005E11D5">
        <w:t xml:space="preserve"> </w:t>
      </w:r>
      <w:r w:rsidR="00455D6E">
        <w:t xml:space="preserve"> Other</w:t>
      </w:r>
    </w:p>
    <w:p w:rsidR="00AB0B08" w:rsidRDefault="00AB0B08" w:rsidP="00552AA9"/>
    <w:bookmarkStart w:id="8" w:name="Check8"/>
    <w:p w:rsidR="00AB0B08" w:rsidRDefault="00A74F12" w:rsidP="00552AA9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E11D5">
        <w:instrText xml:space="preserve"> FORMCHECKBOX </w:instrText>
      </w:r>
      <w:r w:rsidR="0042037F">
        <w:fldChar w:fldCharType="separate"/>
      </w:r>
      <w:r>
        <w:fldChar w:fldCharType="end"/>
      </w:r>
      <w:bookmarkEnd w:id="8"/>
      <w:r w:rsidR="00AB0B08">
        <w:t xml:space="preserve">  Check this box if this proposal was previously submitted to the Assessment Committee</w:t>
      </w:r>
    </w:p>
    <w:p w:rsidR="00455D6E" w:rsidRDefault="00455D6E" w:rsidP="00552AA9"/>
    <w:p w:rsidR="00CA76FE" w:rsidRPr="00455D6E" w:rsidRDefault="00CA76FE" w:rsidP="00552AA9">
      <w:pPr>
        <w:rPr>
          <w:b/>
        </w:rPr>
      </w:pPr>
    </w:p>
    <w:p w:rsidR="00921E6D" w:rsidRDefault="00921E6D" w:rsidP="00921E6D">
      <w:pPr>
        <w:ind w:right="-540"/>
        <w:rPr>
          <w:b/>
        </w:rPr>
      </w:pPr>
      <w:r w:rsidRPr="00455D6E">
        <w:rPr>
          <w:b/>
        </w:rPr>
        <w:t>Assessment Committee Recommendations</w:t>
      </w:r>
      <w:r w:rsidR="00D60505">
        <w:rPr>
          <w:b/>
        </w:rPr>
        <w:t xml:space="preserve"> (To be completed by Assessment Committee Chair)</w:t>
      </w:r>
      <w:r w:rsidRPr="00455D6E">
        <w:rPr>
          <w:b/>
        </w:rPr>
        <w:t>:</w:t>
      </w:r>
    </w:p>
    <w:p w:rsidR="00455D6E" w:rsidRDefault="00455D6E" w:rsidP="00552AA9"/>
    <w:p w:rsidR="00921E6D" w:rsidRDefault="00A74F12" w:rsidP="00552AA9">
      <w:r>
        <w:object w:dxaOrig="225" w:dyaOrig="225">
          <v:shape id="_x0000_i1033" type="#_x0000_t75" style="width:537.6pt;height:99pt" o:ole="">
            <v:imagedata r:id="rId11" o:title=""/>
          </v:shape>
          <w:control r:id="rId12" w:name="TextBox2" w:shapeid="_x0000_i1033"/>
        </w:object>
      </w:r>
    </w:p>
    <w:p w:rsidR="00921E6D" w:rsidRPr="00DB4E5A" w:rsidRDefault="00921E6D" w:rsidP="00455D6E"/>
    <w:p w:rsidR="00921E6D" w:rsidRDefault="00921E6D" w:rsidP="00455D6E">
      <w:pPr>
        <w:rPr>
          <w:b/>
        </w:rPr>
      </w:pPr>
    </w:p>
    <w:p w:rsidR="00095D41" w:rsidRDefault="00AB0B08" w:rsidP="00455D6E">
      <w:r>
        <w:rPr>
          <w:b/>
        </w:rPr>
        <w:lastRenderedPageBreak/>
        <w:t>P</w:t>
      </w:r>
      <w:r w:rsidR="00455D6E">
        <w:rPr>
          <w:b/>
        </w:rPr>
        <w:t>lease describe, in detail, the new submission or proposed changes:</w:t>
      </w:r>
    </w:p>
    <w:p w:rsidR="00552AA9" w:rsidRDefault="00552AA9" w:rsidP="00552AA9"/>
    <w:p w:rsidR="00552AA9" w:rsidRDefault="00552AA9" w:rsidP="00552AA9"/>
    <w:p w:rsidR="00552AA9" w:rsidRDefault="00A74F12" w:rsidP="00552AA9">
      <w:r>
        <w:object w:dxaOrig="225" w:dyaOrig="225">
          <v:shape id="_x0000_i1035" type="#_x0000_t75" style="width:547.8pt;height:601.8pt" o:ole="">
            <v:imagedata r:id="rId13" o:title=""/>
          </v:shape>
          <w:control r:id="rId14" w:name="TextBox3" w:shapeid="_x0000_i1035"/>
        </w:object>
      </w:r>
    </w:p>
    <w:p w:rsidR="00552AA9" w:rsidRPr="00455D6E" w:rsidRDefault="00552AA9" w:rsidP="00552AA9">
      <w:pPr>
        <w:rPr>
          <w:b/>
        </w:rPr>
      </w:pPr>
    </w:p>
    <w:sectPr w:rsidR="00552AA9" w:rsidRPr="00455D6E" w:rsidSect="0080129B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D48" w:rsidRDefault="003C5D48" w:rsidP="00552AA9">
      <w:r>
        <w:separator/>
      </w:r>
    </w:p>
  </w:endnote>
  <w:endnote w:type="continuationSeparator" w:id="0">
    <w:p w:rsidR="003C5D48" w:rsidRDefault="003C5D48" w:rsidP="0055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8B8" w:rsidRDefault="002618B8" w:rsidP="002618B8">
    <w:pPr>
      <w:pStyle w:val="Footer"/>
      <w:pBdr>
        <w:top w:val="thinThickSmallGap" w:sz="24" w:space="18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Assessment Committee</w:t>
    </w:r>
    <w:r>
      <w:rPr>
        <w:rFonts w:asciiTheme="majorHAnsi" w:hAnsiTheme="majorHAnsi"/>
      </w:rPr>
      <w:tab/>
      <w:t xml:space="preserve">                                       Updated </w:t>
    </w:r>
    <w:r w:rsidR="00A74F12">
      <w:rPr>
        <w:rFonts w:asciiTheme="majorHAnsi" w:hAnsiTheme="majorHAnsi"/>
      </w:rPr>
      <w:fldChar w:fldCharType="begin"/>
    </w:r>
    <w:r>
      <w:rPr>
        <w:rFonts w:asciiTheme="majorHAnsi" w:hAnsiTheme="majorHAnsi"/>
      </w:rPr>
      <w:instrText xml:space="preserve"> DATE \@ "d MMMM yyyy" </w:instrText>
    </w:r>
    <w:r w:rsidR="00A74F12">
      <w:rPr>
        <w:rFonts w:asciiTheme="majorHAnsi" w:hAnsiTheme="majorHAnsi"/>
      </w:rPr>
      <w:fldChar w:fldCharType="separate"/>
    </w:r>
    <w:r w:rsidR="0042037F">
      <w:rPr>
        <w:rFonts w:asciiTheme="majorHAnsi" w:hAnsiTheme="majorHAnsi"/>
        <w:noProof/>
      </w:rPr>
      <w:t>25 November 2014</w:t>
    </w:r>
    <w:r w:rsidR="00A74F12">
      <w:rPr>
        <w:rFonts w:asciiTheme="majorHAnsi" w:hAnsiTheme="majorHAnsi"/>
      </w:rPr>
      <w:fldChar w:fldCharType="end"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8F1461">
      <w:fldChar w:fldCharType="begin"/>
    </w:r>
    <w:r w:rsidR="008F1461">
      <w:instrText xml:space="preserve"> PAGE   \* MERGEFORMAT </w:instrText>
    </w:r>
    <w:r w:rsidR="008F1461">
      <w:fldChar w:fldCharType="separate"/>
    </w:r>
    <w:r w:rsidR="0042037F" w:rsidRPr="0042037F">
      <w:rPr>
        <w:rFonts w:asciiTheme="majorHAnsi" w:hAnsiTheme="majorHAnsi"/>
        <w:noProof/>
      </w:rPr>
      <w:t>2</w:t>
    </w:r>
    <w:r w:rsidR="008F1461">
      <w:rPr>
        <w:rFonts w:asciiTheme="majorHAnsi" w:hAnsiTheme="majorHAnsi"/>
        <w:noProof/>
      </w:rPr>
      <w:fldChar w:fldCharType="end"/>
    </w:r>
    <w:r w:rsidR="00386CEB">
      <w:t xml:space="preserve"> of 2</w:t>
    </w:r>
  </w:p>
  <w:p w:rsidR="002618B8" w:rsidRDefault="002618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D48" w:rsidRDefault="003C5D48" w:rsidP="00552AA9">
      <w:r>
        <w:separator/>
      </w:r>
    </w:p>
  </w:footnote>
  <w:footnote w:type="continuationSeparator" w:id="0">
    <w:p w:rsidR="003C5D48" w:rsidRDefault="003C5D48" w:rsidP="0055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BB6"/>
    <w:multiLevelType w:val="hybridMultilevel"/>
    <w:tmpl w:val="954057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24CBB"/>
    <w:multiLevelType w:val="hybridMultilevel"/>
    <w:tmpl w:val="D402C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D3F88"/>
    <w:multiLevelType w:val="hybridMultilevel"/>
    <w:tmpl w:val="303C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67447"/>
    <w:multiLevelType w:val="hybridMultilevel"/>
    <w:tmpl w:val="2FB0C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cumentProtection w:edit="forms" w:enforcement="1" w:cryptProviderType="rsaFull" w:cryptAlgorithmClass="hash" w:cryptAlgorithmType="typeAny" w:cryptAlgorithmSid="4" w:cryptSpinCount="100000" w:hash="lHIEl2AKfdtjADa/toGbodYEr+k=" w:salt="s8yeJGY04m3EiOgk57csK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AA9"/>
    <w:rsid w:val="00002604"/>
    <w:rsid w:val="000066CB"/>
    <w:rsid w:val="000164C3"/>
    <w:rsid w:val="00095D41"/>
    <w:rsid w:val="000A128B"/>
    <w:rsid w:val="000C7506"/>
    <w:rsid w:val="001014D3"/>
    <w:rsid w:val="00166A13"/>
    <w:rsid w:val="001D1F2B"/>
    <w:rsid w:val="001F1252"/>
    <w:rsid w:val="002618B8"/>
    <w:rsid w:val="00266B50"/>
    <w:rsid w:val="002A30CD"/>
    <w:rsid w:val="003349C5"/>
    <w:rsid w:val="00386CEB"/>
    <w:rsid w:val="003B15B3"/>
    <w:rsid w:val="003B4014"/>
    <w:rsid w:val="003C5D48"/>
    <w:rsid w:val="0041704C"/>
    <w:rsid w:val="0042037F"/>
    <w:rsid w:val="00455D6E"/>
    <w:rsid w:val="00482854"/>
    <w:rsid w:val="00490C3A"/>
    <w:rsid w:val="004E0717"/>
    <w:rsid w:val="00535AF3"/>
    <w:rsid w:val="00552AA9"/>
    <w:rsid w:val="00575D35"/>
    <w:rsid w:val="005832CC"/>
    <w:rsid w:val="005E11D5"/>
    <w:rsid w:val="005E5C35"/>
    <w:rsid w:val="005E6C2B"/>
    <w:rsid w:val="006147FB"/>
    <w:rsid w:val="0064112F"/>
    <w:rsid w:val="006D11E9"/>
    <w:rsid w:val="00720611"/>
    <w:rsid w:val="0080129B"/>
    <w:rsid w:val="0083789D"/>
    <w:rsid w:val="0086444D"/>
    <w:rsid w:val="00865E04"/>
    <w:rsid w:val="008F1461"/>
    <w:rsid w:val="00921E6D"/>
    <w:rsid w:val="009C7773"/>
    <w:rsid w:val="009E1BB8"/>
    <w:rsid w:val="009E752F"/>
    <w:rsid w:val="009F4346"/>
    <w:rsid w:val="00A23974"/>
    <w:rsid w:val="00A74F12"/>
    <w:rsid w:val="00AB0B08"/>
    <w:rsid w:val="00AC4028"/>
    <w:rsid w:val="00AD66DF"/>
    <w:rsid w:val="00B61232"/>
    <w:rsid w:val="00B75477"/>
    <w:rsid w:val="00B91750"/>
    <w:rsid w:val="00BB09C0"/>
    <w:rsid w:val="00BC1DC9"/>
    <w:rsid w:val="00BD5BEC"/>
    <w:rsid w:val="00BE0BEC"/>
    <w:rsid w:val="00C005CA"/>
    <w:rsid w:val="00CA76FE"/>
    <w:rsid w:val="00CC4B59"/>
    <w:rsid w:val="00D37B78"/>
    <w:rsid w:val="00D60505"/>
    <w:rsid w:val="00D9496E"/>
    <w:rsid w:val="00DB4E5A"/>
    <w:rsid w:val="00DF6655"/>
    <w:rsid w:val="00DF6ECD"/>
    <w:rsid w:val="00E2235E"/>
    <w:rsid w:val="00EA0E05"/>
    <w:rsid w:val="00EC6106"/>
    <w:rsid w:val="00F02954"/>
    <w:rsid w:val="00F135E8"/>
    <w:rsid w:val="00F60BD9"/>
    <w:rsid w:val="00FC6BEE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AA9"/>
  </w:style>
  <w:style w:type="paragraph" w:styleId="Footer">
    <w:name w:val="footer"/>
    <w:basedOn w:val="Normal"/>
    <w:link w:val="FooterChar"/>
    <w:uiPriority w:val="99"/>
    <w:unhideWhenUsed/>
    <w:rsid w:val="00552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AA9"/>
  </w:style>
  <w:style w:type="paragraph" w:styleId="ListParagraph">
    <w:name w:val="List Paragraph"/>
    <w:basedOn w:val="Normal"/>
    <w:uiPriority w:val="34"/>
    <w:qFormat/>
    <w:rsid w:val="00266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129B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E11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7D7046BCC64801BF094D0E00C7B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B1FC9-EB29-4354-AA26-A82DAF395FDA}"/>
      </w:docPartPr>
      <w:docPartBody>
        <w:p w:rsidR="008F4712" w:rsidRDefault="002616A8" w:rsidP="002616A8">
          <w:pPr>
            <w:pStyle w:val="F57D7046BCC64801BF094D0E00C7BE2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C15BA1001D764440BF1E7A109B55D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11CB8-7D0B-4E51-AEF9-6E5C9965A3C5}"/>
      </w:docPartPr>
      <w:docPartBody>
        <w:p w:rsidR="00580628" w:rsidRDefault="009076D3" w:rsidP="009076D3">
          <w:pPr>
            <w:pStyle w:val="C15BA1001D764440BF1E7A109B55D89E2"/>
          </w:pPr>
          <w:r w:rsidRPr="000D16C9">
            <w:rPr>
              <w:rStyle w:val="PlaceholderText"/>
            </w:rPr>
            <w:t>Click here to enter text.</w:t>
          </w:r>
        </w:p>
      </w:docPartBody>
    </w:docPart>
    <w:docPart>
      <w:docPartPr>
        <w:name w:val="02B4B7BF49AE4E30B2DECB01D827E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81B40-2837-436B-8163-CEB9D99DB0E6}"/>
      </w:docPartPr>
      <w:docPartBody>
        <w:p w:rsidR="00580628" w:rsidRDefault="009076D3" w:rsidP="009076D3">
          <w:pPr>
            <w:pStyle w:val="02B4B7BF49AE4E30B2DECB01D827E9EA2"/>
          </w:pPr>
          <w:r w:rsidRPr="000D16C9">
            <w:rPr>
              <w:rStyle w:val="PlaceholderText"/>
            </w:rPr>
            <w:t>Click here to enter text.</w:t>
          </w:r>
        </w:p>
      </w:docPartBody>
    </w:docPart>
    <w:docPart>
      <w:docPartPr>
        <w:name w:val="86FB32DE29494D08B028B245C5283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C2D4B-9454-4098-8018-056880B74B16}"/>
      </w:docPartPr>
      <w:docPartBody>
        <w:p w:rsidR="00580628" w:rsidRDefault="009076D3" w:rsidP="009076D3">
          <w:pPr>
            <w:pStyle w:val="86FB32DE29494D08B028B245C5283D0A2"/>
          </w:pPr>
          <w:r w:rsidRPr="000D16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403E6"/>
    <w:rsid w:val="000404CF"/>
    <w:rsid w:val="002616A8"/>
    <w:rsid w:val="004403E6"/>
    <w:rsid w:val="00513D54"/>
    <w:rsid w:val="00580628"/>
    <w:rsid w:val="005E17D1"/>
    <w:rsid w:val="005F1A2D"/>
    <w:rsid w:val="0072007E"/>
    <w:rsid w:val="008F4712"/>
    <w:rsid w:val="009076D3"/>
    <w:rsid w:val="00A640D2"/>
    <w:rsid w:val="00A84698"/>
    <w:rsid w:val="00B32906"/>
    <w:rsid w:val="00BD5E16"/>
    <w:rsid w:val="00C41D51"/>
    <w:rsid w:val="00D441AC"/>
    <w:rsid w:val="00E7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C25FFDBC33410793A499AC53B065BE">
    <w:name w:val="07C25FFDBC33410793A499AC53B065BE"/>
    <w:rsid w:val="004403E6"/>
  </w:style>
  <w:style w:type="paragraph" w:customStyle="1" w:styleId="EF7B21856F5449538212687F5E666133">
    <w:name w:val="EF7B21856F5449538212687F5E666133"/>
    <w:rsid w:val="004403E6"/>
  </w:style>
  <w:style w:type="paragraph" w:customStyle="1" w:styleId="6B86B88501C74BD2BB20805A16F5FD8C">
    <w:name w:val="6B86B88501C74BD2BB20805A16F5FD8C"/>
    <w:rsid w:val="004403E6"/>
  </w:style>
  <w:style w:type="paragraph" w:customStyle="1" w:styleId="62627DA5DCA14B8A81D0E61D12AD55BE">
    <w:name w:val="62627DA5DCA14B8A81D0E61D12AD55BE"/>
    <w:rsid w:val="004403E6"/>
  </w:style>
  <w:style w:type="paragraph" w:customStyle="1" w:styleId="2CDCF68EA59348819F01A1083D4CA675">
    <w:name w:val="2CDCF68EA59348819F01A1083D4CA675"/>
    <w:rsid w:val="00A84698"/>
  </w:style>
  <w:style w:type="paragraph" w:customStyle="1" w:styleId="2DE2D4242A574CDD9200F1610384A527">
    <w:name w:val="2DE2D4242A574CDD9200F1610384A527"/>
    <w:rsid w:val="00A84698"/>
  </w:style>
  <w:style w:type="paragraph" w:customStyle="1" w:styleId="EE921087EF18423998ABE896C547FF9A">
    <w:name w:val="EE921087EF18423998ABE896C547FF9A"/>
    <w:rsid w:val="00A84698"/>
  </w:style>
  <w:style w:type="paragraph" w:customStyle="1" w:styleId="3CB4051DBF7C43DB96A9613755AF2C6D">
    <w:name w:val="3CB4051DBF7C43DB96A9613755AF2C6D"/>
    <w:rsid w:val="00A84698"/>
  </w:style>
  <w:style w:type="paragraph" w:customStyle="1" w:styleId="FB84083956F0475981A797873013D362">
    <w:name w:val="FB84083956F0475981A797873013D362"/>
    <w:rsid w:val="000404CF"/>
  </w:style>
  <w:style w:type="paragraph" w:customStyle="1" w:styleId="22191C0DB2F24C00B25A74BBBAA51E68">
    <w:name w:val="22191C0DB2F24C00B25A74BBBAA51E68"/>
    <w:rsid w:val="00C41D51"/>
  </w:style>
  <w:style w:type="paragraph" w:customStyle="1" w:styleId="964C843B65AC4A2DB076242D646AF06B">
    <w:name w:val="964C843B65AC4A2DB076242D646AF06B"/>
    <w:rsid w:val="00C41D51"/>
  </w:style>
  <w:style w:type="paragraph" w:customStyle="1" w:styleId="8253040AF25C4C0D9BBADD75624BA780">
    <w:name w:val="8253040AF25C4C0D9BBADD75624BA780"/>
    <w:rsid w:val="00C41D51"/>
  </w:style>
  <w:style w:type="paragraph" w:customStyle="1" w:styleId="A1040E043537484EA12ECFFC741D752F">
    <w:name w:val="A1040E043537484EA12ECFFC741D752F"/>
    <w:rsid w:val="00C41D51"/>
  </w:style>
  <w:style w:type="paragraph" w:customStyle="1" w:styleId="62204C7FE97C4A068AAC8F0374869697">
    <w:name w:val="62204C7FE97C4A068AAC8F0374869697"/>
    <w:rsid w:val="00C41D51"/>
  </w:style>
  <w:style w:type="paragraph" w:customStyle="1" w:styleId="0F07C845CE4B4F6FA48C08FC0616987D">
    <w:name w:val="0F07C845CE4B4F6FA48C08FC0616987D"/>
    <w:rsid w:val="002616A8"/>
  </w:style>
  <w:style w:type="paragraph" w:customStyle="1" w:styleId="F57D7046BCC64801BF094D0E00C7BE26">
    <w:name w:val="F57D7046BCC64801BF094D0E00C7BE26"/>
    <w:rsid w:val="002616A8"/>
  </w:style>
  <w:style w:type="paragraph" w:customStyle="1" w:styleId="91248D89EC8A4C488E5CE63418641CF1">
    <w:name w:val="91248D89EC8A4C488E5CE63418641CF1"/>
    <w:rsid w:val="002616A8"/>
  </w:style>
  <w:style w:type="paragraph" w:customStyle="1" w:styleId="76799F3230104704B77C27216817AD86">
    <w:name w:val="76799F3230104704B77C27216817AD86"/>
    <w:rsid w:val="002616A8"/>
  </w:style>
  <w:style w:type="paragraph" w:customStyle="1" w:styleId="EE564C8A64C1402F8B3C1EA40130E139">
    <w:name w:val="EE564C8A64C1402F8B3C1EA40130E139"/>
    <w:rsid w:val="002616A8"/>
  </w:style>
  <w:style w:type="character" w:styleId="PlaceholderText">
    <w:name w:val="Placeholder Text"/>
    <w:basedOn w:val="DefaultParagraphFont"/>
    <w:uiPriority w:val="99"/>
    <w:semiHidden/>
    <w:rsid w:val="009076D3"/>
    <w:rPr>
      <w:color w:val="808080"/>
    </w:rPr>
  </w:style>
  <w:style w:type="paragraph" w:customStyle="1" w:styleId="509EB5AE2A994C529EF926AF2E7775AB">
    <w:name w:val="509EB5AE2A994C529EF926AF2E7775AB"/>
    <w:rsid w:val="00513D54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4AA8925513F44273AD3D9F305F216DDF">
    <w:name w:val="4AA8925513F44273AD3D9F305F216DDF"/>
    <w:rsid w:val="00513D54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0222DA27C09644A89612E53F33CA07B2">
    <w:name w:val="0222DA27C09644A89612E53F33CA07B2"/>
    <w:rsid w:val="00513D54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C15BA1001D764440BF1E7A109B55D89E">
    <w:name w:val="C15BA1001D764440BF1E7A109B55D89E"/>
    <w:rsid w:val="00A640D2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02B4B7BF49AE4E30B2DECB01D827E9EA">
    <w:name w:val="02B4B7BF49AE4E30B2DECB01D827E9EA"/>
    <w:rsid w:val="00A640D2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86FB32DE29494D08B028B245C5283D0A">
    <w:name w:val="86FB32DE29494D08B028B245C5283D0A"/>
    <w:rsid w:val="00A640D2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D76FCD182128405CA163BD3C997F9940">
    <w:name w:val="D76FCD182128405CA163BD3C997F9940"/>
    <w:rsid w:val="00A640D2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4AA8925513F44273AD3D9F305F216DDF1">
    <w:name w:val="4AA8925513F44273AD3D9F305F216DDF1"/>
    <w:rsid w:val="00A640D2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0222DA27C09644A89612E53F33CA07B21">
    <w:name w:val="0222DA27C09644A89612E53F33CA07B21"/>
    <w:rsid w:val="00A640D2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C15BA1001D764440BF1E7A109B55D89E1">
    <w:name w:val="C15BA1001D764440BF1E7A109B55D89E1"/>
    <w:rsid w:val="00580628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02B4B7BF49AE4E30B2DECB01D827E9EA1">
    <w:name w:val="02B4B7BF49AE4E30B2DECB01D827E9EA1"/>
    <w:rsid w:val="00580628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86FB32DE29494D08B028B245C5283D0A1">
    <w:name w:val="86FB32DE29494D08B028B245C5283D0A1"/>
    <w:rsid w:val="00580628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4AA8925513F44273AD3D9F305F216DDF2">
    <w:name w:val="4AA8925513F44273AD3D9F305F216DDF2"/>
    <w:rsid w:val="00580628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0222DA27C09644A89612E53F33CA07B22">
    <w:name w:val="0222DA27C09644A89612E53F33CA07B22"/>
    <w:rsid w:val="00580628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C15BA1001D764440BF1E7A109B55D89E2">
    <w:name w:val="C15BA1001D764440BF1E7A109B55D89E2"/>
    <w:rsid w:val="009076D3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02B4B7BF49AE4E30B2DECB01D827E9EA2">
    <w:name w:val="02B4B7BF49AE4E30B2DECB01D827E9EA2"/>
    <w:rsid w:val="009076D3"/>
    <w:pPr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86FB32DE29494D08B028B245C5283D0A2">
    <w:name w:val="86FB32DE29494D08B028B245C5283D0A2"/>
    <w:rsid w:val="009076D3"/>
    <w:pPr>
      <w:spacing w:after="0" w:line="240" w:lineRule="auto"/>
    </w:pPr>
    <w:rPr>
      <w:rFonts w:ascii="Times New Roman" w:eastAsiaTheme="minorHAnsi" w:hAnsi="Times New Roman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County Community College                                                                                Assessment Committee Action Form</vt:lpstr>
    </vt:vector>
  </TitlesOfParts>
  <Company>HP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County Community College                                                                                Assessment Committee Action Form</dc:title>
  <dc:creator>Angela Nadeau</dc:creator>
  <cp:lastModifiedBy>Joy Locher</cp:lastModifiedBy>
  <cp:revision>2</cp:revision>
  <cp:lastPrinted>2011-01-25T15:15:00Z</cp:lastPrinted>
  <dcterms:created xsi:type="dcterms:W3CDTF">2014-11-25T18:22:00Z</dcterms:created>
  <dcterms:modified xsi:type="dcterms:W3CDTF">2014-11-25T18:22:00Z</dcterms:modified>
</cp:coreProperties>
</file>